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9722"/>
      </w:tblGrid>
      <w:tr w:rsidR="00B1299C" w14:paraId="0EC4380D" w14:textId="77777777" w:rsidTr="00B1299C">
        <w:tc>
          <w:tcPr>
            <w:tcW w:w="0" w:type="auto"/>
          </w:tcPr>
          <w:p w14:paraId="42A56837" w14:textId="77777777" w:rsidR="00B1299C" w:rsidRDefault="00B1299C">
            <w:r>
              <w:rPr>
                <w:noProof/>
                <w:lang w:eastAsia="en-GB"/>
              </w:rPr>
              <w:drawing>
                <wp:inline distT="0" distB="0" distL="0" distR="0" wp14:anchorId="5A83CFE9" wp14:editId="0DCC1588">
                  <wp:extent cx="399011" cy="731520"/>
                  <wp:effectExtent l="19050" t="0" r="1039" b="0"/>
                  <wp:docPr id="2" name="Picture 1" descr="CS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C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27" cy="73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2" w:type="dxa"/>
          </w:tcPr>
          <w:p w14:paraId="5E9BD5DA" w14:textId="77777777" w:rsidR="00B1299C" w:rsidRDefault="00B1299C" w:rsidP="00B1299C">
            <w:pPr>
              <w:jc w:val="center"/>
              <w:rPr>
                <w:rFonts w:ascii="Copperplate Gothic Bold" w:hAnsi="Copperplate Gothic Bold"/>
                <w:sz w:val="56"/>
                <w:szCs w:val="56"/>
              </w:rPr>
            </w:pPr>
            <w:r w:rsidRPr="00B1299C">
              <w:rPr>
                <w:rFonts w:ascii="Copperplate Gothic Bold" w:hAnsi="Copperplate Gothic Bold"/>
                <w:sz w:val="56"/>
                <w:szCs w:val="56"/>
              </w:rPr>
              <w:t>CHATHAM SUBURBAN CLUB</w:t>
            </w:r>
          </w:p>
          <w:p w14:paraId="1B67FE2A" w14:textId="77777777" w:rsidR="00B1299C" w:rsidRPr="00385648" w:rsidRDefault="00B1299C" w:rsidP="00B1299C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7F8E4F4B" w14:textId="77777777" w:rsidR="00B1299C" w:rsidRDefault="00B1299C" w:rsidP="00B1299C">
            <w:pPr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B1299C">
              <w:rPr>
                <w:rFonts w:ascii="Georgia" w:hAnsi="Georgia" w:cs="Arial"/>
                <w:sz w:val="36"/>
                <w:szCs w:val="36"/>
              </w:rPr>
              <w:t>APPLICATION FOR MEMBERSHIP</w:t>
            </w:r>
          </w:p>
          <w:p w14:paraId="1184FFBD" w14:textId="77777777" w:rsidR="0026764E" w:rsidRDefault="0026764E" w:rsidP="00B1299C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14:paraId="3653A324" w14:textId="77777777" w:rsidR="00D70E57" w:rsidRDefault="0026764E" w:rsidP="00B1299C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I Hereby apply for a share in the Chatham Suburban Club, I declare that I agree with the</w:t>
            </w:r>
            <w:r w:rsidR="00D70E57">
              <w:rPr>
                <w:rFonts w:ascii="Georgia" w:hAnsi="Georgia" w:cs="Arial"/>
                <w:sz w:val="24"/>
                <w:szCs w:val="24"/>
              </w:rPr>
              <w:t xml:space="preserve"> objects of the club and if elected, I shall be bound by the rules thereof. I also understand my election will be at the discretion of the committee and will be subject to an interview before approval is granted. </w:t>
            </w:r>
          </w:p>
          <w:p w14:paraId="41A67FBC" w14:textId="77777777" w:rsidR="00054631" w:rsidRDefault="00D70E57" w:rsidP="00B1299C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Membership is £</w:t>
            </w:r>
            <w:r w:rsidR="001A5A4F">
              <w:rPr>
                <w:rFonts w:ascii="Georgia" w:hAnsi="Georgia" w:cs="Arial"/>
                <w:sz w:val="24"/>
                <w:szCs w:val="24"/>
              </w:rPr>
              <w:t>20</w:t>
            </w:r>
            <w:r>
              <w:rPr>
                <w:rFonts w:ascii="Georgia" w:hAnsi="Georgia" w:cs="Arial"/>
                <w:sz w:val="24"/>
                <w:szCs w:val="24"/>
              </w:rPr>
              <w:t>.00 per year</w:t>
            </w:r>
            <w:r w:rsidR="00D462E2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sz w:val="24"/>
                <w:szCs w:val="24"/>
              </w:rPr>
              <w:t>with a one off £</w:t>
            </w:r>
            <w:r w:rsidR="00090C3C">
              <w:rPr>
                <w:rFonts w:ascii="Georgia" w:hAnsi="Georgia" w:cs="Arial"/>
                <w:sz w:val="24"/>
                <w:szCs w:val="24"/>
              </w:rPr>
              <w:t>12.00</w:t>
            </w:r>
            <w:r>
              <w:rPr>
                <w:rFonts w:ascii="Georgia" w:hAnsi="Georgia" w:cs="Arial"/>
                <w:sz w:val="24"/>
                <w:szCs w:val="24"/>
              </w:rPr>
              <w:t xml:space="preserve"> joining fee</w:t>
            </w:r>
          </w:p>
          <w:p w14:paraId="2B7F191A" w14:textId="77777777" w:rsidR="00054631" w:rsidRDefault="00282C66" w:rsidP="00B1299C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this is payable on the day of your interview</w:t>
            </w:r>
            <w:r w:rsidR="00054631">
              <w:rPr>
                <w:rFonts w:ascii="Georgia" w:hAnsi="Georgia" w:cs="Arial"/>
                <w:sz w:val="24"/>
                <w:szCs w:val="24"/>
              </w:rPr>
              <w:t>.</w:t>
            </w:r>
          </w:p>
          <w:p w14:paraId="45F2D110" w14:textId="77777777" w:rsidR="0026764E" w:rsidRDefault="00054631" w:rsidP="00B1299C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 Applicants </w:t>
            </w:r>
            <w:r w:rsidR="001E61DE">
              <w:rPr>
                <w:rFonts w:ascii="Georgia" w:hAnsi="Georgia" w:cs="Arial"/>
                <w:sz w:val="24"/>
                <w:szCs w:val="24"/>
              </w:rPr>
              <w:t>must provide a</w:t>
            </w: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054631">
              <w:rPr>
                <w:rFonts w:ascii="Georgia" w:hAnsi="Georgia" w:cs="Arial"/>
                <w:color w:val="FF0000"/>
                <w:sz w:val="24"/>
                <w:szCs w:val="24"/>
              </w:rPr>
              <w:t>passport size photo</w:t>
            </w:r>
            <w:r w:rsidR="001E61DE">
              <w:rPr>
                <w:rFonts w:ascii="Georgia" w:hAnsi="Georgia" w:cs="Arial"/>
                <w:color w:val="FF0000"/>
                <w:sz w:val="24"/>
                <w:szCs w:val="24"/>
              </w:rPr>
              <w:t xml:space="preserve"> </w:t>
            </w:r>
            <w:r w:rsidR="001E61DE" w:rsidRPr="001E61DE">
              <w:rPr>
                <w:rFonts w:ascii="Georgia" w:hAnsi="Georgia" w:cs="Arial"/>
                <w:sz w:val="24"/>
                <w:szCs w:val="24"/>
              </w:rPr>
              <w:t>with this application</w:t>
            </w: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0F4B2BC1" w14:textId="77777777" w:rsidR="00D70E57" w:rsidRPr="001E61DE" w:rsidRDefault="001E61DE" w:rsidP="00B1299C">
            <w:pPr>
              <w:jc w:val="center"/>
              <w:rPr>
                <w:rFonts w:ascii="Georgia" w:hAnsi="Georgia" w:cs="Arial"/>
                <w:b/>
                <w:color w:val="FF0000"/>
                <w:sz w:val="24"/>
                <w:szCs w:val="24"/>
                <w:u w:val="single"/>
              </w:rPr>
            </w:pPr>
            <w:r w:rsidRPr="001E61DE">
              <w:rPr>
                <w:rFonts w:ascii="Georgia" w:hAnsi="Georgia" w:cs="Arial"/>
                <w:b/>
                <w:color w:val="FF0000"/>
                <w:sz w:val="24"/>
                <w:szCs w:val="24"/>
                <w:u w:val="single"/>
              </w:rPr>
              <w:t>This application will not be processed without a photo</w:t>
            </w:r>
          </w:p>
          <w:p w14:paraId="51DA55E4" w14:textId="77777777" w:rsidR="0026764E" w:rsidRDefault="00D70E57" w:rsidP="00D70E57">
            <w:pPr>
              <w:rPr>
                <w:rFonts w:ascii="Georgia" w:hAnsi="Georgia" w:cs="Arial"/>
                <w:sz w:val="36"/>
                <w:szCs w:val="36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Application Date: ____________________</w:t>
            </w:r>
          </w:p>
          <w:p w14:paraId="401DF04F" w14:textId="77777777" w:rsidR="0026764E" w:rsidRPr="00F21CF7" w:rsidRDefault="0026764E" w:rsidP="00B1299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14:paraId="5798D06D" w14:textId="77777777" w:rsidR="0026764E" w:rsidRPr="00D70E57" w:rsidRDefault="00D70E57" w:rsidP="00B1299C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70E57">
              <w:rPr>
                <w:rFonts w:ascii="Georgia" w:hAnsi="Georgia" w:cs="Arial"/>
                <w:sz w:val="24"/>
                <w:szCs w:val="24"/>
              </w:rPr>
              <w:t>Please complete in Block letters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4"/>
              <w:gridCol w:w="4253"/>
              <w:gridCol w:w="1701"/>
              <w:gridCol w:w="1583"/>
            </w:tblGrid>
            <w:tr w:rsidR="0026764E" w14:paraId="14B2FBE1" w14:textId="77777777" w:rsidTr="0026764E">
              <w:tc>
                <w:tcPr>
                  <w:tcW w:w="1954" w:type="dxa"/>
                </w:tcPr>
                <w:p w14:paraId="1C80DB9D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253" w:type="dxa"/>
                </w:tcPr>
                <w:p w14:paraId="1675CCBC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  <w:tc>
                <w:tcPr>
                  <w:tcW w:w="1701" w:type="dxa"/>
                </w:tcPr>
                <w:p w14:paraId="403C12B3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Proposed by</w:t>
                  </w:r>
                </w:p>
              </w:tc>
              <w:tc>
                <w:tcPr>
                  <w:tcW w:w="1583" w:type="dxa"/>
                </w:tcPr>
                <w:p w14:paraId="5BA64507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</w:tr>
            <w:tr w:rsidR="0026764E" w14:paraId="734AA11D" w14:textId="77777777" w:rsidTr="0026764E">
              <w:tc>
                <w:tcPr>
                  <w:tcW w:w="1954" w:type="dxa"/>
                </w:tcPr>
                <w:p w14:paraId="3175B484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Surname</w:t>
                  </w:r>
                </w:p>
              </w:tc>
              <w:tc>
                <w:tcPr>
                  <w:tcW w:w="4253" w:type="dxa"/>
                </w:tcPr>
                <w:p w14:paraId="0B9AF443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  <w:tc>
                <w:tcPr>
                  <w:tcW w:w="1701" w:type="dxa"/>
                </w:tcPr>
                <w:p w14:paraId="52996CAE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Membership No</w:t>
                  </w:r>
                </w:p>
              </w:tc>
              <w:tc>
                <w:tcPr>
                  <w:tcW w:w="1583" w:type="dxa"/>
                </w:tcPr>
                <w:p w14:paraId="62EB2DD8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</w:tr>
            <w:tr w:rsidR="0026764E" w14:paraId="5E61F49A" w14:textId="77777777" w:rsidTr="0026764E">
              <w:tc>
                <w:tcPr>
                  <w:tcW w:w="1954" w:type="dxa"/>
                </w:tcPr>
                <w:p w14:paraId="1113DA16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Fornames</w:t>
                  </w:r>
                </w:p>
              </w:tc>
              <w:tc>
                <w:tcPr>
                  <w:tcW w:w="4253" w:type="dxa"/>
                </w:tcPr>
                <w:p w14:paraId="41A23DE8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  <w:tc>
                <w:tcPr>
                  <w:tcW w:w="1701" w:type="dxa"/>
                </w:tcPr>
                <w:p w14:paraId="082DC4CD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1583" w:type="dxa"/>
                </w:tcPr>
                <w:p w14:paraId="5EE3A5F1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</w:tr>
            <w:tr w:rsidR="0026764E" w14:paraId="15BE237C" w14:textId="77777777" w:rsidTr="0026764E">
              <w:tc>
                <w:tcPr>
                  <w:tcW w:w="1954" w:type="dxa"/>
                </w:tcPr>
                <w:p w14:paraId="6EF1A0EB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253" w:type="dxa"/>
                </w:tcPr>
                <w:p w14:paraId="46B74391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  <w:tc>
                <w:tcPr>
                  <w:tcW w:w="1701" w:type="dxa"/>
                </w:tcPr>
                <w:p w14:paraId="7FA7F69A" w14:textId="77777777" w:rsidR="0026764E" w:rsidRPr="0026764E" w:rsidRDefault="00C4391D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>
                    <w:rPr>
                      <w:rFonts w:ascii="Georgia" w:hAnsi="Georgia" w:cs="Arial"/>
                      <w:noProof/>
                      <w:sz w:val="20"/>
                      <w:szCs w:val="20"/>
                      <w:lang w:eastAsia="en-GB"/>
                    </w:rPr>
                    <w:pict w14:anchorId="6962CDDB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-.75pt;margin-top:2.75pt;width:150.9pt;height:33.85pt;z-index:251658240;mso-position-horizontal-relative:text;mso-position-vertical-relative:text">
                        <v:textbox>
                          <w:txbxContent>
                            <w:p w14:paraId="1FA24676" w14:textId="77777777" w:rsidR="00FC4440" w:rsidRPr="00FC4440" w:rsidRDefault="00FC444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C4440">
                                <w:rPr>
                                  <w:sz w:val="18"/>
                                  <w:szCs w:val="18"/>
                                </w:rPr>
                                <w:t>Proposer must have been a member for a minimum of 6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months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583" w:type="dxa"/>
                </w:tcPr>
                <w:p w14:paraId="69AC657C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</w:tr>
            <w:tr w:rsidR="0026764E" w14:paraId="0040B9AC" w14:textId="77777777" w:rsidTr="0026764E">
              <w:tc>
                <w:tcPr>
                  <w:tcW w:w="1954" w:type="dxa"/>
                </w:tcPr>
                <w:p w14:paraId="3A6412EE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14:paraId="2C3707DC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  <w:tc>
                <w:tcPr>
                  <w:tcW w:w="1701" w:type="dxa"/>
                </w:tcPr>
                <w:p w14:paraId="56353CC4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</w:tcPr>
                <w:p w14:paraId="53690DBC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</w:tr>
            <w:tr w:rsidR="0026764E" w14:paraId="021AF340" w14:textId="77777777" w:rsidTr="0026764E">
              <w:tc>
                <w:tcPr>
                  <w:tcW w:w="1954" w:type="dxa"/>
                </w:tcPr>
                <w:p w14:paraId="4E1F9CD4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County</w:t>
                  </w:r>
                </w:p>
              </w:tc>
              <w:tc>
                <w:tcPr>
                  <w:tcW w:w="4253" w:type="dxa"/>
                </w:tcPr>
                <w:p w14:paraId="2DD04457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  <w:tc>
                <w:tcPr>
                  <w:tcW w:w="1701" w:type="dxa"/>
                </w:tcPr>
                <w:p w14:paraId="29DA7EDF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Seconded</w:t>
                  </w:r>
                </w:p>
              </w:tc>
              <w:tc>
                <w:tcPr>
                  <w:tcW w:w="1583" w:type="dxa"/>
                </w:tcPr>
                <w:p w14:paraId="3E41EC81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</w:tr>
            <w:tr w:rsidR="0026764E" w14:paraId="4AF6356A" w14:textId="77777777" w:rsidTr="0026764E">
              <w:tc>
                <w:tcPr>
                  <w:tcW w:w="1954" w:type="dxa"/>
                </w:tcPr>
                <w:p w14:paraId="5EF27E51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Postcode</w:t>
                  </w:r>
                </w:p>
              </w:tc>
              <w:tc>
                <w:tcPr>
                  <w:tcW w:w="4253" w:type="dxa"/>
                </w:tcPr>
                <w:p w14:paraId="17E4DFBE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  <w:tc>
                <w:tcPr>
                  <w:tcW w:w="1701" w:type="dxa"/>
                </w:tcPr>
                <w:p w14:paraId="42683F3C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Membership No</w:t>
                  </w:r>
                </w:p>
              </w:tc>
              <w:tc>
                <w:tcPr>
                  <w:tcW w:w="1583" w:type="dxa"/>
                </w:tcPr>
                <w:p w14:paraId="344EB804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</w:tr>
            <w:tr w:rsidR="0026764E" w14:paraId="46006CC2" w14:textId="77777777" w:rsidTr="0026764E">
              <w:tc>
                <w:tcPr>
                  <w:tcW w:w="1954" w:type="dxa"/>
                </w:tcPr>
                <w:p w14:paraId="626BF3AE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D.O.B. &amp; Age</w:t>
                  </w:r>
                </w:p>
              </w:tc>
              <w:tc>
                <w:tcPr>
                  <w:tcW w:w="4253" w:type="dxa"/>
                </w:tcPr>
                <w:p w14:paraId="627041AF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  <w:tc>
                <w:tcPr>
                  <w:tcW w:w="1701" w:type="dxa"/>
                </w:tcPr>
                <w:p w14:paraId="0794D0DC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1583" w:type="dxa"/>
                </w:tcPr>
                <w:p w14:paraId="731D4C2E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</w:tr>
            <w:tr w:rsidR="0026764E" w14:paraId="0D58868C" w14:textId="77777777" w:rsidTr="0026764E">
              <w:tc>
                <w:tcPr>
                  <w:tcW w:w="1954" w:type="dxa"/>
                </w:tcPr>
                <w:p w14:paraId="1959259F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Occupation</w:t>
                  </w:r>
                </w:p>
              </w:tc>
              <w:tc>
                <w:tcPr>
                  <w:tcW w:w="4253" w:type="dxa"/>
                </w:tcPr>
                <w:p w14:paraId="0C0501C2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  <w:tc>
                <w:tcPr>
                  <w:tcW w:w="1701" w:type="dxa"/>
                </w:tcPr>
                <w:p w14:paraId="37211D69" w14:textId="77777777" w:rsidR="0026764E" w:rsidRPr="0026764E" w:rsidRDefault="00C4391D" w:rsidP="0026764E">
                  <w:pPr>
                    <w:rPr>
                      <w:rFonts w:ascii="Georgia" w:hAnsi="Georgia" w:cs="Arial"/>
                      <w:sz w:val="28"/>
                      <w:szCs w:val="28"/>
                    </w:rPr>
                  </w:pPr>
                  <w:r>
                    <w:rPr>
                      <w:rFonts w:ascii="Georgia" w:hAnsi="Georgia" w:cs="Arial"/>
                      <w:noProof/>
                      <w:sz w:val="28"/>
                      <w:szCs w:val="28"/>
                      <w:lang w:eastAsia="en-GB"/>
                    </w:rPr>
                    <w:pict w14:anchorId="0E804764">
                      <v:shape id="_x0000_s1027" type="#_x0000_t202" style="position:absolute;margin-left:-.75pt;margin-top:5.2pt;width:150.9pt;height:33.85pt;z-index:251659264;mso-position-horizontal-relative:text;mso-position-vertical-relative:text">
                        <v:textbox>
                          <w:txbxContent>
                            <w:p w14:paraId="5A5B5CE0" w14:textId="77777777" w:rsidR="00FC4440" w:rsidRPr="00FC4440" w:rsidRDefault="00FC4440" w:rsidP="00FC444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Seconder</w:t>
                              </w:r>
                              <w:r w:rsidRPr="00FC4440">
                                <w:rPr>
                                  <w:sz w:val="18"/>
                                  <w:szCs w:val="18"/>
                                </w:rPr>
                                <w:t xml:space="preserve"> must have been a member for a minimum of 6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months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583" w:type="dxa"/>
                </w:tcPr>
                <w:p w14:paraId="0C7205E3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</w:tr>
            <w:tr w:rsidR="0026764E" w14:paraId="375932FD" w14:textId="77777777" w:rsidTr="0026764E">
              <w:tc>
                <w:tcPr>
                  <w:tcW w:w="1954" w:type="dxa"/>
                </w:tcPr>
                <w:p w14:paraId="182E5B5D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Phone No’s  Home</w:t>
                  </w:r>
                </w:p>
                <w:p w14:paraId="4573C298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 xml:space="preserve">                       </w:t>
                  </w:r>
                </w:p>
              </w:tc>
              <w:tc>
                <w:tcPr>
                  <w:tcW w:w="4253" w:type="dxa"/>
                </w:tcPr>
                <w:p w14:paraId="04FD29D3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  <w:tc>
                <w:tcPr>
                  <w:tcW w:w="1701" w:type="dxa"/>
                </w:tcPr>
                <w:p w14:paraId="7F3A26A4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</w:tcPr>
                <w:p w14:paraId="74E95B1C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</w:tr>
            <w:tr w:rsidR="0026764E" w14:paraId="0CBB7826" w14:textId="77777777" w:rsidTr="0026764E">
              <w:tc>
                <w:tcPr>
                  <w:tcW w:w="1954" w:type="dxa"/>
                </w:tcPr>
                <w:p w14:paraId="7405EA73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 xml:space="preserve">                 </w:t>
                  </w:r>
                  <w:r w:rsidR="00A3418E">
                    <w:rPr>
                      <w:rFonts w:ascii="Georgia" w:hAnsi="Georgia" w:cs="Arial"/>
                      <w:sz w:val="20"/>
                      <w:szCs w:val="20"/>
                    </w:rPr>
                    <w:t xml:space="preserve">    </w:t>
                  </w: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 xml:space="preserve"> Mobile</w:t>
                  </w:r>
                </w:p>
              </w:tc>
              <w:tc>
                <w:tcPr>
                  <w:tcW w:w="4253" w:type="dxa"/>
                </w:tcPr>
                <w:p w14:paraId="2200361D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  <w:tc>
                <w:tcPr>
                  <w:tcW w:w="1701" w:type="dxa"/>
                </w:tcPr>
                <w:p w14:paraId="7D28C595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</w:tcPr>
                <w:p w14:paraId="2030D72C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</w:tr>
            <w:tr w:rsidR="0026764E" w14:paraId="1E92262B" w14:textId="77777777" w:rsidTr="0026764E">
              <w:tc>
                <w:tcPr>
                  <w:tcW w:w="1954" w:type="dxa"/>
                </w:tcPr>
                <w:p w14:paraId="0EFCF005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0"/>
                      <w:szCs w:val="20"/>
                    </w:rPr>
                  </w:pPr>
                  <w:r w:rsidRPr="0026764E">
                    <w:rPr>
                      <w:rFonts w:ascii="Georgia" w:hAnsi="Georgia" w:cs="Arial"/>
                      <w:sz w:val="20"/>
                      <w:szCs w:val="20"/>
                    </w:rPr>
                    <w:t>E mail address</w:t>
                  </w:r>
                </w:p>
              </w:tc>
              <w:tc>
                <w:tcPr>
                  <w:tcW w:w="4253" w:type="dxa"/>
                </w:tcPr>
                <w:p w14:paraId="1890BBB9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  <w:tc>
                <w:tcPr>
                  <w:tcW w:w="1701" w:type="dxa"/>
                </w:tcPr>
                <w:p w14:paraId="037E5BC3" w14:textId="77777777" w:rsidR="0026764E" w:rsidRPr="0026764E" w:rsidRDefault="0026764E" w:rsidP="0026764E">
                  <w:pPr>
                    <w:rPr>
                      <w:rFonts w:ascii="Georgia" w:hAnsi="Georgia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</w:tcPr>
                <w:p w14:paraId="2192FA1E" w14:textId="77777777" w:rsidR="0026764E" w:rsidRDefault="0026764E" w:rsidP="00B1299C">
                  <w:pPr>
                    <w:jc w:val="center"/>
                    <w:rPr>
                      <w:rFonts w:ascii="Georgia" w:hAnsi="Georgia" w:cs="Arial"/>
                      <w:sz w:val="36"/>
                      <w:szCs w:val="36"/>
                    </w:rPr>
                  </w:pPr>
                </w:p>
              </w:tc>
            </w:tr>
          </w:tbl>
          <w:p w14:paraId="67CF0E38" w14:textId="77777777" w:rsidR="0026764E" w:rsidRDefault="0026764E" w:rsidP="00B1299C">
            <w:pPr>
              <w:jc w:val="center"/>
              <w:rPr>
                <w:rFonts w:ascii="Georgia" w:hAnsi="Georgia" w:cs="Arial"/>
                <w:sz w:val="36"/>
                <w:szCs w:val="36"/>
              </w:rPr>
            </w:pPr>
          </w:p>
          <w:p w14:paraId="0D6168F1" w14:textId="77777777" w:rsidR="00F31DF3" w:rsidRDefault="00D70E57" w:rsidP="00D70E57">
            <w:pPr>
              <w:rPr>
                <w:rFonts w:ascii="Georgia" w:hAnsi="Georgia" w:cs="Arial"/>
                <w:sz w:val="24"/>
                <w:szCs w:val="24"/>
              </w:rPr>
            </w:pPr>
            <w:r w:rsidRPr="00D70E57">
              <w:rPr>
                <w:rFonts w:ascii="Georgia" w:hAnsi="Georgia" w:cs="Arial"/>
                <w:sz w:val="24"/>
                <w:szCs w:val="24"/>
              </w:rPr>
              <w:t>Applicants Signature</w:t>
            </w:r>
            <w:r>
              <w:rPr>
                <w:rFonts w:ascii="Georgia" w:hAnsi="Georgia" w:cs="Arial"/>
                <w:sz w:val="24"/>
                <w:szCs w:val="24"/>
              </w:rPr>
              <w:t xml:space="preserve"> :_____________________</w:t>
            </w:r>
          </w:p>
          <w:p w14:paraId="6D039CEC" w14:textId="77777777" w:rsidR="00D70E57" w:rsidRDefault="00D70E57" w:rsidP="00D70E57">
            <w:pPr>
              <w:rPr>
                <w:rFonts w:ascii="Georgia" w:hAnsi="Georgia" w:cs="Arial"/>
                <w:sz w:val="24"/>
                <w:szCs w:val="24"/>
              </w:rPr>
            </w:pPr>
          </w:p>
          <w:p w14:paraId="3EA7EC7E" w14:textId="77777777" w:rsidR="00D70E57" w:rsidRDefault="00D70E57" w:rsidP="00D70E57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For information only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07"/>
              <w:gridCol w:w="3284"/>
            </w:tblGrid>
            <w:tr w:rsidR="00F21CF7" w14:paraId="7331FC06" w14:textId="77777777" w:rsidTr="00D70E57">
              <w:tc>
                <w:tcPr>
                  <w:tcW w:w="6207" w:type="dxa"/>
                </w:tcPr>
                <w:p w14:paraId="4B2860D5" w14:textId="77777777" w:rsidR="00F21CF7" w:rsidRDefault="00F21CF7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="Georgia" w:hAnsi="Georgia" w:cs="Arial"/>
                      <w:sz w:val="24"/>
                      <w:szCs w:val="24"/>
                    </w:rPr>
                    <w:t>Do You or have you ever belonged to another Club</w:t>
                  </w:r>
                </w:p>
                <w:p w14:paraId="6717BB05" w14:textId="77777777" w:rsidR="00385648" w:rsidRDefault="00385648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="Georgia" w:hAnsi="Georgia" w:cs="Arial"/>
                      <w:sz w:val="24"/>
                      <w:szCs w:val="24"/>
                    </w:rPr>
                    <w:t>If so which club</w:t>
                  </w:r>
                </w:p>
              </w:tc>
              <w:tc>
                <w:tcPr>
                  <w:tcW w:w="3284" w:type="dxa"/>
                </w:tcPr>
                <w:p w14:paraId="146EA162" w14:textId="77777777" w:rsidR="00F21CF7" w:rsidRDefault="00F21CF7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</w:p>
              </w:tc>
            </w:tr>
            <w:tr w:rsidR="00D70E57" w14:paraId="7BE5F77D" w14:textId="77777777" w:rsidTr="00D70E57">
              <w:tc>
                <w:tcPr>
                  <w:tcW w:w="6207" w:type="dxa"/>
                </w:tcPr>
                <w:p w14:paraId="5F9E60B3" w14:textId="77777777" w:rsidR="00D70E57" w:rsidRDefault="00D70E57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="Georgia" w:hAnsi="Georgia" w:cs="Arial"/>
                      <w:sz w:val="24"/>
                      <w:szCs w:val="24"/>
                    </w:rPr>
                    <w:t>How often would you use the club</w:t>
                  </w:r>
                </w:p>
              </w:tc>
              <w:tc>
                <w:tcPr>
                  <w:tcW w:w="3284" w:type="dxa"/>
                </w:tcPr>
                <w:p w14:paraId="59F089DE" w14:textId="77777777" w:rsidR="00D70E57" w:rsidRDefault="00D70E57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</w:p>
              </w:tc>
            </w:tr>
            <w:tr w:rsidR="00D70E57" w14:paraId="2805DB0D" w14:textId="77777777" w:rsidTr="00D70E57">
              <w:tc>
                <w:tcPr>
                  <w:tcW w:w="6207" w:type="dxa"/>
                </w:tcPr>
                <w:p w14:paraId="4054818D" w14:textId="77777777" w:rsidR="00D70E57" w:rsidRDefault="00D70E57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="Georgia" w:hAnsi="Georgia" w:cs="Arial"/>
                      <w:sz w:val="24"/>
                      <w:szCs w:val="24"/>
                    </w:rPr>
                    <w:t>Would you bring family to the club</w:t>
                  </w:r>
                </w:p>
              </w:tc>
              <w:tc>
                <w:tcPr>
                  <w:tcW w:w="3284" w:type="dxa"/>
                </w:tcPr>
                <w:p w14:paraId="04FAE3E7" w14:textId="77777777" w:rsidR="00D70E57" w:rsidRDefault="00D70E57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</w:p>
              </w:tc>
            </w:tr>
            <w:tr w:rsidR="00D70E57" w14:paraId="3F521010" w14:textId="77777777" w:rsidTr="00D70E57">
              <w:tc>
                <w:tcPr>
                  <w:tcW w:w="6207" w:type="dxa"/>
                </w:tcPr>
                <w:p w14:paraId="03B15C2A" w14:textId="77777777" w:rsidR="00D70E57" w:rsidRDefault="00D70E57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="Georgia" w:hAnsi="Georgia" w:cs="Arial"/>
                      <w:sz w:val="24"/>
                      <w:szCs w:val="24"/>
                    </w:rPr>
                    <w:t>What events would you like to see in the club</w:t>
                  </w:r>
                </w:p>
              </w:tc>
              <w:tc>
                <w:tcPr>
                  <w:tcW w:w="3284" w:type="dxa"/>
                </w:tcPr>
                <w:p w14:paraId="462973F3" w14:textId="77777777" w:rsidR="00D70E57" w:rsidRDefault="00D70E57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</w:p>
              </w:tc>
            </w:tr>
            <w:tr w:rsidR="00D70E57" w14:paraId="16DD9092" w14:textId="77777777" w:rsidTr="00D70E57">
              <w:tc>
                <w:tcPr>
                  <w:tcW w:w="6207" w:type="dxa"/>
                </w:tcPr>
                <w:p w14:paraId="4A3F0709" w14:textId="77777777" w:rsidR="00D70E57" w:rsidRDefault="00D70E57" w:rsidP="009848CE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="Georgia" w:hAnsi="Georgia" w:cs="Arial"/>
                      <w:sz w:val="24"/>
                      <w:szCs w:val="24"/>
                    </w:rPr>
                    <w:t>An</w:t>
                  </w:r>
                  <w:r w:rsidR="009848CE">
                    <w:rPr>
                      <w:rFonts w:ascii="Georgia" w:hAnsi="Georgia" w:cs="Arial"/>
                      <w:sz w:val="24"/>
                      <w:szCs w:val="24"/>
                    </w:rPr>
                    <w:t xml:space="preserve">y </w:t>
                  </w:r>
                  <w:r>
                    <w:rPr>
                      <w:rFonts w:ascii="Georgia" w:hAnsi="Georgia" w:cs="Arial"/>
                      <w:sz w:val="24"/>
                      <w:szCs w:val="24"/>
                    </w:rPr>
                    <w:t>other p</w:t>
                  </w:r>
                  <w:r w:rsidR="009848CE">
                    <w:rPr>
                      <w:rFonts w:ascii="Georgia" w:hAnsi="Georgia" w:cs="Arial"/>
                      <w:sz w:val="24"/>
                      <w:szCs w:val="24"/>
                    </w:rPr>
                    <w:t>o</w:t>
                  </w:r>
                  <w:r>
                    <w:rPr>
                      <w:rFonts w:ascii="Georgia" w:hAnsi="Georgia" w:cs="Arial"/>
                      <w:sz w:val="24"/>
                      <w:szCs w:val="24"/>
                    </w:rPr>
                    <w:t>ints you would like to raise</w:t>
                  </w:r>
                </w:p>
              </w:tc>
              <w:tc>
                <w:tcPr>
                  <w:tcW w:w="3284" w:type="dxa"/>
                </w:tcPr>
                <w:p w14:paraId="6EFDBA36" w14:textId="77777777" w:rsidR="00D70E57" w:rsidRDefault="00D70E57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</w:p>
              </w:tc>
            </w:tr>
          </w:tbl>
          <w:p w14:paraId="4CFFFAB1" w14:textId="77777777" w:rsidR="00D70E57" w:rsidRDefault="00D70E57" w:rsidP="00D70E57">
            <w:pPr>
              <w:rPr>
                <w:rFonts w:ascii="Georgia" w:hAnsi="Georgia" w:cs="Arial"/>
                <w:sz w:val="24"/>
                <w:szCs w:val="24"/>
              </w:rPr>
            </w:pPr>
          </w:p>
          <w:p w14:paraId="13414759" w14:textId="77777777" w:rsidR="00A3418E" w:rsidRDefault="00A3418E" w:rsidP="00D70E57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On completion please return to any member of the committee or bar staff.</w:t>
            </w:r>
          </w:p>
          <w:p w14:paraId="4A5ADC27" w14:textId="77777777" w:rsidR="00D70E57" w:rsidRDefault="00D70E57" w:rsidP="00D70E57">
            <w:pPr>
              <w:rPr>
                <w:rFonts w:ascii="Georgia" w:hAnsi="Georgia" w:cs="Arial"/>
                <w:sz w:val="24"/>
                <w:szCs w:val="24"/>
              </w:rPr>
            </w:pPr>
          </w:p>
          <w:p w14:paraId="1ABC8E33" w14:textId="77777777" w:rsidR="00D70E57" w:rsidRPr="00D70E57" w:rsidRDefault="00D70E57" w:rsidP="00D70E57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Office use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5"/>
              <w:gridCol w:w="4746"/>
            </w:tblGrid>
            <w:tr w:rsidR="00D70E57" w14:paraId="530DC6DB" w14:textId="77777777" w:rsidTr="00D70E57">
              <w:tc>
                <w:tcPr>
                  <w:tcW w:w="4745" w:type="dxa"/>
                </w:tcPr>
                <w:p w14:paraId="4EA7FFB0" w14:textId="77777777" w:rsidR="00D70E57" w:rsidRPr="00D70E57" w:rsidRDefault="00D70E57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D70E57">
                    <w:rPr>
                      <w:rFonts w:ascii="Georgia" w:hAnsi="Georgia" w:cs="Arial"/>
                      <w:sz w:val="24"/>
                      <w:szCs w:val="24"/>
                    </w:rPr>
                    <w:t>Approved by:</w:t>
                  </w:r>
                </w:p>
              </w:tc>
              <w:tc>
                <w:tcPr>
                  <w:tcW w:w="4746" w:type="dxa"/>
                </w:tcPr>
                <w:p w14:paraId="1E08CF84" w14:textId="77777777" w:rsidR="00D70E57" w:rsidRPr="00D70E57" w:rsidRDefault="00D70E57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D70E57">
                    <w:rPr>
                      <w:rFonts w:ascii="Georgia" w:hAnsi="Georgia" w:cs="Arial"/>
                      <w:sz w:val="24"/>
                      <w:szCs w:val="24"/>
                    </w:rPr>
                    <w:t>Date:</w:t>
                  </w:r>
                </w:p>
              </w:tc>
            </w:tr>
            <w:tr w:rsidR="00D70E57" w14:paraId="458FB5DA" w14:textId="77777777" w:rsidTr="00D70E57">
              <w:tc>
                <w:tcPr>
                  <w:tcW w:w="4745" w:type="dxa"/>
                </w:tcPr>
                <w:p w14:paraId="52929979" w14:textId="77777777" w:rsidR="00D70E57" w:rsidRPr="00D70E57" w:rsidRDefault="00D70E57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D70E57">
                    <w:rPr>
                      <w:rFonts w:ascii="Georgia" w:hAnsi="Georgia" w:cs="Arial"/>
                      <w:sz w:val="24"/>
                      <w:szCs w:val="24"/>
                    </w:rPr>
                    <w:t>Fee Received:</w:t>
                  </w:r>
                </w:p>
              </w:tc>
              <w:tc>
                <w:tcPr>
                  <w:tcW w:w="4746" w:type="dxa"/>
                </w:tcPr>
                <w:p w14:paraId="5D168F99" w14:textId="77777777" w:rsidR="00D70E57" w:rsidRPr="00D70E57" w:rsidRDefault="00D70E57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D70E57">
                    <w:rPr>
                      <w:rFonts w:ascii="Georgia" w:hAnsi="Georgia" w:cs="Arial"/>
                      <w:sz w:val="24"/>
                      <w:szCs w:val="24"/>
                    </w:rPr>
                    <w:t>Membership No Allocated</w:t>
                  </w:r>
                  <w:r w:rsidR="00A3418E">
                    <w:rPr>
                      <w:rFonts w:ascii="Georgia" w:hAnsi="Georgia" w:cs="Arial"/>
                      <w:sz w:val="24"/>
                      <w:szCs w:val="24"/>
                    </w:rPr>
                    <w:t>:</w:t>
                  </w:r>
                </w:p>
              </w:tc>
            </w:tr>
            <w:tr w:rsidR="00054631" w14:paraId="69752357" w14:textId="77777777" w:rsidTr="00D70E57">
              <w:tc>
                <w:tcPr>
                  <w:tcW w:w="4745" w:type="dxa"/>
                </w:tcPr>
                <w:p w14:paraId="35403ACC" w14:textId="77777777" w:rsidR="00054631" w:rsidRPr="00D70E57" w:rsidRDefault="00054631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="Georgia" w:hAnsi="Georgia" w:cs="Arial"/>
                      <w:sz w:val="24"/>
                      <w:szCs w:val="24"/>
                    </w:rPr>
                    <w:t>Photo Provided</w:t>
                  </w:r>
                  <w:r w:rsidR="00E773AF">
                    <w:rPr>
                      <w:rFonts w:ascii="Georgia" w:hAnsi="Georgia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746" w:type="dxa"/>
                </w:tcPr>
                <w:p w14:paraId="7C1C6C56" w14:textId="77777777" w:rsidR="00054631" w:rsidRPr="00D70E57" w:rsidRDefault="004A1E76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="Georgia" w:hAnsi="Georgia" w:cs="Arial"/>
                      <w:sz w:val="24"/>
                      <w:szCs w:val="24"/>
                    </w:rPr>
                    <w:t>Till Number:</w:t>
                  </w:r>
                </w:p>
              </w:tc>
            </w:tr>
            <w:tr w:rsidR="004A1E76" w14:paraId="42C49D43" w14:textId="77777777" w:rsidTr="00D70E57">
              <w:tc>
                <w:tcPr>
                  <w:tcW w:w="4745" w:type="dxa"/>
                </w:tcPr>
                <w:p w14:paraId="4DD9A36F" w14:textId="77777777" w:rsidR="004A1E76" w:rsidRDefault="004A1E76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="Georgia" w:hAnsi="Georgia" w:cs="Arial"/>
                      <w:sz w:val="24"/>
                      <w:szCs w:val="24"/>
                    </w:rPr>
                    <w:t>Card Printed:</w:t>
                  </w:r>
                </w:p>
              </w:tc>
              <w:tc>
                <w:tcPr>
                  <w:tcW w:w="4746" w:type="dxa"/>
                </w:tcPr>
                <w:p w14:paraId="315FC991" w14:textId="77777777" w:rsidR="004A1E76" w:rsidRDefault="004A1E76" w:rsidP="00D70E57">
                  <w:pPr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="Georgia" w:hAnsi="Georgia" w:cs="Arial"/>
                      <w:sz w:val="24"/>
                      <w:szCs w:val="24"/>
                    </w:rPr>
                    <w:t>On Database</w:t>
                  </w:r>
                  <w:r w:rsidR="00E773AF">
                    <w:rPr>
                      <w:rFonts w:ascii="Georgia" w:hAnsi="Georgia" w:cs="Arial"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0BD1E82A" w14:textId="77777777" w:rsidR="00F31DF3" w:rsidRPr="00B1299C" w:rsidRDefault="00F31DF3" w:rsidP="00B1299C">
            <w:pPr>
              <w:jc w:val="center"/>
              <w:rPr>
                <w:rFonts w:ascii="Georgia" w:hAnsi="Georgia" w:cs="Arial"/>
                <w:sz w:val="36"/>
                <w:szCs w:val="36"/>
              </w:rPr>
            </w:pPr>
          </w:p>
        </w:tc>
      </w:tr>
    </w:tbl>
    <w:p w14:paraId="18A70552" w14:textId="77777777" w:rsidR="00F31DF3" w:rsidRDefault="00F31DF3" w:rsidP="004A1E76">
      <w:pPr>
        <w:tabs>
          <w:tab w:val="left" w:pos="7964"/>
        </w:tabs>
      </w:pPr>
    </w:p>
    <w:sectPr w:rsidR="00F31DF3" w:rsidSect="004A1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142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E89A0" w14:textId="77777777" w:rsidR="00C4391D" w:rsidRDefault="00C4391D" w:rsidP="00A3418E">
      <w:pPr>
        <w:spacing w:after="0" w:line="240" w:lineRule="auto"/>
      </w:pPr>
      <w:r>
        <w:separator/>
      </w:r>
    </w:p>
  </w:endnote>
  <w:endnote w:type="continuationSeparator" w:id="0">
    <w:p w14:paraId="213E2737" w14:textId="77777777" w:rsidR="00C4391D" w:rsidRDefault="00C4391D" w:rsidP="00A3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ECF2" w14:textId="77777777" w:rsidR="00FF511D" w:rsidRDefault="00FF5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FCB3" w14:textId="06906A1C" w:rsidR="00A3418E" w:rsidRDefault="00A3418E" w:rsidP="00A3418E">
    <w:pPr>
      <w:pStyle w:val="Footer"/>
      <w:jc w:val="center"/>
    </w:pPr>
    <w:r>
      <w:t>E mai</w:t>
    </w:r>
    <w:r w:rsidR="00FF511D">
      <w:t>l</w:t>
    </w:r>
    <w:r>
      <w:t xml:space="preserve"> </w:t>
    </w:r>
    <w:r w:rsidR="00FF511D">
      <w:t xml:space="preserve"> chathamsuburbanclub@outlook.com</w:t>
    </w:r>
    <w:r>
      <w:t xml:space="preserve"> -</w:t>
    </w:r>
    <w:bookmarkStart w:id="0" w:name="_GoBack"/>
    <w:bookmarkEnd w:id="0"/>
    <w:r>
      <w:t xml:space="preserve">   phone 01634 848560   -   website   www.chathamsuburbanclub.co.uk</w:t>
    </w:r>
  </w:p>
  <w:p w14:paraId="019B3FEA" w14:textId="77777777" w:rsidR="00A3418E" w:rsidRDefault="00A34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9CB8" w14:textId="77777777" w:rsidR="00FF511D" w:rsidRDefault="00FF5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91D0" w14:textId="77777777" w:rsidR="00C4391D" w:rsidRDefault="00C4391D" w:rsidP="00A3418E">
      <w:pPr>
        <w:spacing w:after="0" w:line="240" w:lineRule="auto"/>
      </w:pPr>
      <w:r>
        <w:separator/>
      </w:r>
    </w:p>
  </w:footnote>
  <w:footnote w:type="continuationSeparator" w:id="0">
    <w:p w14:paraId="652C1BE2" w14:textId="77777777" w:rsidR="00C4391D" w:rsidRDefault="00C4391D" w:rsidP="00A3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B5F3" w14:textId="77777777" w:rsidR="00FF511D" w:rsidRDefault="00FF5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9E02" w14:textId="77777777" w:rsidR="00FF511D" w:rsidRDefault="00FF5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990D" w14:textId="77777777" w:rsidR="00FF511D" w:rsidRDefault="00FF5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99C"/>
    <w:rsid w:val="00017278"/>
    <w:rsid w:val="00026DAE"/>
    <w:rsid w:val="00035EB4"/>
    <w:rsid w:val="0003751E"/>
    <w:rsid w:val="00054631"/>
    <w:rsid w:val="00090C3C"/>
    <w:rsid w:val="000B00E6"/>
    <w:rsid w:val="00105534"/>
    <w:rsid w:val="00157982"/>
    <w:rsid w:val="001A5A4F"/>
    <w:rsid w:val="001E61DE"/>
    <w:rsid w:val="00214C27"/>
    <w:rsid w:val="00214C70"/>
    <w:rsid w:val="002427C7"/>
    <w:rsid w:val="0026764E"/>
    <w:rsid w:val="00282C66"/>
    <w:rsid w:val="002B55AE"/>
    <w:rsid w:val="002F66B6"/>
    <w:rsid w:val="00385648"/>
    <w:rsid w:val="0038776C"/>
    <w:rsid w:val="004371D9"/>
    <w:rsid w:val="004A1E76"/>
    <w:rsid w:val="004A2902"/>
    <w:rsid w:val="005027B0"/>
    <w:rsid w:val="005454FD"/>
    <w:rsid w:val="005E27F9"/>
    <w:rsid w:val="005E727C"/>
    <w:rsid w:val="006141AA"/>
    <w:rsid w:val="00670A6E"/>
    <w:rsid w:val="00721A83"/>
    <w:rsid w:val="007E1220"/>
    <w:rsid w:val="00801F86"/>
    <w:rsid w:val="0084657D"/>
    <w:rsid w:val="009848CE"/>
    <w:rsid w:val="00985BCB"/>
    <w:rsid w:val="009D5CF5"/>
    <w:rsid w:val="00A3418E"/>
    <w:rsid w:val="00A934CE"/>
    <w:rsid w:val="00AE2063"/>
    <w:rsid w:val="00B05560"/>
    <w:rsid w:val="00B1299C"/>
    <w:rsid w:val="00C4391D"/>
    <w:rsid w:val="00C9374B"/>
    <w:rsid w:val="00CB2D2D"/>
    <w:rsid w:val="00CE5330"/>
    <w:rsid w:val="00CF01B4"/>
    <w:rsid w:val="00D23882"/>
    <w:rsid w:val="00D462E2"/>
    <w:rsid w:val="00D70E57"/>
    <w:rsid w:val="00D802D8"/>
    <w:rsid w:val="00DF38C4"/>
    <w:rsid w:val="00E66549"/>
    <w:rsid w:val="00E773AF"/>
    <w:rsid w:val="00EF010D"/>
    <w:rsid w:val="00F21CF7"/>
    <w:rsid w:val="00F31DF3"/>
    <w:rsid w:val="00F8336A"/>
    <w:rsid w:val="00FC4440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39184E"/>
  <w15:docId w15:val="{45019C9A-ECFB-43AE-B506-109BA5DA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8E"/>
  </w:style>
  <w:style w:type="paragraph" w:styleId="Footer">
    <w:name w:val="footer"/>
    <w:basedOn w:val="Normal"/>
    <w:link w:val="FooterChar"/>
    <w:uiPriority w:val="99"/>
    <w:unhideWhenUsed/>
    <w:rsid w:val="00A34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8E"/>
  </w:style>
  <w:style w:type="character" w:styleId="Hyperlink">
    <w:name w:val="Hyperlink"/>
    <w:basedOn w:val="DefaultParagraphFont"/>
    <w:uiPriority w:val="99"/>
    <w:unhideWhenUsed/>
    <w:rsid w:val="00A34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 Bovis</cp:lastModifiedBy>
  <cp:revision>16</cp:revision>
  <cp:lastPrinted>2016-04-06T08:10:00Z</cp:lastPrinted>
  <dcterms:created xsi:type="dcterms:W3CDTF">2013-05-23T10:12:00Z</dcterms:created>
  <dcterms:modified xsi:type="dcterms:W3CDTF">2020-03-04T17:11:00Z</dcterms:modified>
</cp:coreProperties>
</file>